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8755C" w14:textId="77777777" w:rsidR="002C05F2" w:rsidRDefault="00E54BA5">
      <w:r>
        <w:t>Chers et chères adhérents,</w:t>
      </w:r>
    </w:p>
    <w:p w14:paraId="184B00BF" w14:textId="77777777" w:rsidR="00E54BA5" w:rsidRDefault="00E54BA5"/>
    <w:p w14:paraId="10686D51" w14:textId="123F2B44" w:rsidR="00E54BA5" w:rsidRDefault="00D638AA">
      <w:r>
        <w:t xml:space="preserve">Afin de préparer </w:t>
      </w:r>
      <w:r w:rsidR="00C15D65">
        <w:t>activement notre</w:t>
      </w:r>
      <w:r w:rsidR="002C6419">
        <w:t xml:space="preserve"> rentrée sportive 2021-2022</w:t>
      </w:r>
      <w:r>
        <w:t xml:space="preserve"> </w:t>
      </w:r>
      <w:r w:rsidR="00761F1A">
        <w:t>nous vous proposons de vous pré</w:t>
      </w:r>
      <w:r>
        <w:t>inscrire dès maintenant.</w:t>
      </w:r>
    </w:p>
    <w:p w14:paraId="11366C4F" w14:textId="77777777" w:rsidR="00D638AA" w:rsidRDefault="00D638AA"/>
    <w:p w14:paraId="6FE5C8CB" w14:textId="00AC2A21" w:rsidR="00D638AA" w:rsidRDefault="00D638AA">
      <w:r>
        <w:t>Cette année</w:t>
      </w:r>
      <w:r w:rsidR="00761F1A">
        <w:t xml:space="preserve">, pour les judokas et </w:t>
      </w:r>
      <w:r w:rsidR="00847AA0">
        <w:t xml:space="preserve">les pratiquants </w:t>
      </w:r>
      <w:r w:rsidR="00761F1A">
        <w:t>Jujit</w:t>
      </w:r>
      <w:r w:rsidR="00CB149E">
        <w:t>s</w:t>
      </w:r>
      <w:r w:rsidR="00761F1A">
        <w:t>u,</w:t>
      </w:r>
      <w:r>
        <w:t xml:space="preserve"> votre adhésion comprend les activités suivantes :</w:t>
      </w:r>
    </w:p>
    <w:p w14:paraId="5D55197E" w14:textId="77777777" w:rsidR="00D638AA" w:rsidRDefault="00D638AA"/>
    <w:p w14:paraId="24BFD975" w14:textId="77777777" w:rsidR="00D638AA" w:rsidRDefault="00D638AA" w:rsidP="00D638AA">
      <w:pPr>
        <w:pStyle w:val="Paragraphedeliste"/>
        <w:numPr>
          <w:ilvl w:val="0"/>
          <w:numId w:val="1"/>
        </w:numPr>
      </w:pPr>
      <w:r>
        <w:t>Judo</w:t>
      </w:r>
    </w:p>
    <w:p w14:paraId="6F061972" w14:textId="76E0965D" w:rsidR="00D638AA" w:rsidRDefault="00CB149E" w:rsidP="00D638AA">
      <w:pPr>
        <w:pStyle w:val="Paragraphedeliste"/>
        <w:numPr>
          <w:ilvl w:val="0"/>
          <w:numId w:val="1"/>
        </w:numPr>
      </w:pPr>
      <w:r>
        <w:t>Juji</w:t>
      </w:r>
      <w:r w:rsidR="00D638AA">
        <w:t>t</w:t>
      </w:r>
      <w:r>
        <w:t>s</w:t>
      </w:r>
      <w:r w:rsidR="00D638AA">
        <w:t xml:space="preserve">u adulte et jeunes (Self défense et </w:t>
      </w:r>
      <w:proofErr w:type="spellStart"/>
      <w:r w:rsidR="00D638AA">
        <w:t>fight</w:t>
      </w:r>
      <w:proofErr w:type="spellEnd"/>
      <w:r w:rsidR="00D638AA">
        <w:t>)</w:t>
      </w:r>
    </w:p>
    <w:p w14:paraId="580B103E" w14:textId="77777777" w:rsidR="00D638AA" w:rsidRDefault="00D638AA" w:rsidP="00D638AA">
      <w:pPr>
        <w:pStyle w:val="Paragraphedeliste"/>
        <w:numPr>
          <w:ilvl w:val="0"/>
          <w:numId w:val="1"/>
        </w:numPr>
      </w:pPr>
      <w:r>
        <w:t>Cours techniques</w:t>
      </w:r>
    </w:p>
    <w:p w14:paraId="3B7AEEAB" w14:textId="77777777" w:rsidR="00D638AA" w:rsidRDefault="00D638AA" w:rsidP="00D638AA">
      <w:pPr>
        <w:pStyle w:val="Paragraphedeliste"/>
        <w:numPr>
          <w:ilvl w:val="0"/>
          <w:numId w:val="1"/>
        </w:numPr>
      </w:pPr>
      <w:proofErr w:type="spellStart"/>
      <w:r>
        <w:t>Newaza</w:t>
      </w:r>
      <w:proofErr w:type="spellEnd"/>
    </w:p>
    <w:p w14:paraId="7622EF48" w14:textId="77777777" w:rsidR="00D638AA" w:rsidRDefault="00D638AA" w:rsidP="00D638AA">
      <w:pPr>
        <w:pStyle w:val="Paragraphedeliste"/>
        <w:numPr>
          <w:ilvl w:val="0"/>
          <w:numId w:val="1"/>
        </w:numPr>
      </w:pPr>
      <w:proofErr w:type="spellStart"/>
      <w:r>
        <w:t>Taïso</w:t>
      </w:r>
      <w:proofErr w:type="spellEnd"/>
    </w:p>
    <w:p w14:paraId="3542A334" w14:textId="77777777" w:rsidR="00D638AA" w:rsidRDefault="00D638AA" w:rsidP="00D638AA"/>
    <w:p w14:paraId="226A2974" w14:textId="65EA327B" w:rsidR="00D638AA" w:rsidRPr="00761F1A" w:rsidRDefault="00D638AA" w:rsidP="00D638AA">
      <w:pPr>
        <w:rPr>
          <w:b/>
          <w:u w:val="single"/>
        </w:rPr>
      </w:pPr>
      <w:r w:rsidRPr="00761F1A">
        <w:rPr>
          <w:b/>
          <w:u w:val="single"/>
        </w:rPr>
        <w:t>Tarifs </w:t>
      </w:r>
      <w:r w:rsidR="002C6419">
        <w:rPr>
          <w:b/>
          <w:u w:val="single"/>
        </w:rPr>
        <w:t xml:space="preserve"> Benjamins et Adultes</w:t>
      </w:r>
      <w:r w:rsidRPr="00761F1A">
        <w:rPr>
          <w:b/>
          <w:u w:val="single"/>
        </w:rPr>
        <w:t>:</w:t>
      </w:r>
    </w:p>
    <w:p w14:paraId="7DE86D3F" w14:textId="77777777" w:rsidR="00D638AA" w:rsidRDefault="00D638AA" w:rsidP="00D638AA"/>
    <w:p w14:paraId="58B3F542" w14:textId="4CEF062B" w:rsidR="00D638AA" w:rsidRDefault="002B6531" w:rsidP="00D638AA">
      <w:r>
        <w:t>1 personne : 150 €</w:t>
      </w:r>
    </w:p>
    <w:p w14:paraId="0AD4CA0F" w14:textId="08CC7857" w:rsidR="00D638AA" w:rsidRDefault="00D638AA" w:rsidP="00D638AA">
      <w:r>
        <w:t>2 personnes d’une même famille : 2</w:t>
      </w:r>
      <w:r w:rsidR="006E0C44">
        <w:t xml:space="preserve">70 € </w:t>
      </w:r>
    </w:p>
    <w:p w14:paraId="20585633" w14:textId="13B9006A" w:rsidR="00D638AA" w:rsidRDefault="00D638AA" w:rsidP="00D638AA">
      <w:r>
        <w:t>3 person</w:t>
      </w:r>
      <w:r w:rsidR="002B6531">
        <w:t xml:space="preserve">nes d’une même famille : 345 € </w:t>
      </w:r>
    </w:p>
    <w:p w14:paraId="77EFB791" w14:textId="64C30BDC" w:rsidR="00D638AA" w:rsidRDefault="00D638AA" w:rsidP="00D638AA">
      <w:r>
        <w:t xml:space="preserve">4 personnes d’une même famille : 460 € </w:t>
      </w:r>
    </w:p>
    <w:p w14:paraId="42623C19" w14:textId="350101E0" w:rsidR="00D638AA" w:rsidRDefault="00D638AA" w:rsidP="00D638AA">
      <w:r>
        <w:t xml:space="preserve">5 personnes d’une même famille : 575 € </w:t>
      </w:r>
    </w:p>
    <w:p w14:paraId="4DA85FD3" w14:textId="77777777" w:rsidR="00D638AA" w:rsidRDefault="00D638AA" w:rsidP="00D638AA"/>
    <w:p w14:paraId="05CDB075" w14:textId="5412BB7C" w:rsidR="00761F1A" w:rsidRPr="00761F1A" w:rsidRDefault="00761F1A" w:rsidP="00D638AA">
      <w:pPr>
        <w:rPr>
          <w:b/>
          <w:u w:val="single"/>
        </w:rPr>
      </w:pPr>
      <w:r w:rsidRPr="00761F1A">
        <w:rPr>
          <w:b/>
          <w:u w:val="single"/>
        </w:rPr>
        <w:t>Tarifs satellites</w:t>
      </w:r>
      <w:r w:rsidR="006E0C44">
        <w:rPr>
          <w:b/>
          <w:u w:val="single"/>
        </w:rPr>
        <w:t xml:space="preserve"> et dojo dax</w:t>
      </w:r>
      <w:r w:rsidRPr="00761F1A">
        <w:rPr>
          <w:b/>
          <w:u w:val="single"/>
        </w:rPr>
        <w:t> :</w:t>
      </w:r>
    </w:p>
    <w:p w14:paraId="29682FED" w14:textId="244547F6" w:rsidR="002B6531" w:rsidRPr="002B6531" w:rsidRDefault="002B6531" w:rsidP="00D638AA">
      <w:r>
        <w:rPr>
          <w:b/>
        </w:rPr>
        <w:t xml:space="preserve">Baby  0 à 4 ans : </w:t>
      </w:r>
      <w:r w:rsidRPr="002B6531">
        <w:t>110 €</w:t>
      </w:r>
    </w:p>
    <w:p w14:paraId="78B92FFC" w14:textId="37DBAA4A" w:rsidR="00761F1A" w:rsidRDefault="002B6531" w:rsidP="00D638AA">
      <w:r>
        <w:rPr>
          <w:b/>
        </w:rPr>
        <w:t>M</w:t>
      </w:r>
      <w:r w:rsidR="006E0C44" w:rsidRPr="002C6419">
        <w:rPr>
          <w:b/>
        </w:rPr>
        <w:t>ini-</w:t>
      </w:r>
      <w:r w:rsidR="00761F1A" w:rsidRPr="002C6419">
        <w:rPr>
          <w:b/>
        </w:rPr>
        <w:t>poussins </w:t>
      </w:r>
      <w:r w:rsidR="006E0C44" w:rsidRPr="002C6419">
        <w:rPr>
          <w:b/>
        </w:rPr>
        <w:t xml:space="preserve"> et poussins</w:t>
      </w:r>
      <w:r w:rsidR="00761F1A" w:rsidRPr="002C6419">
        <w:rPr>
          <w:b/>
        </w:rPr>
        <w:t>:</w:t>
      </w:r>
      <w:r>
        <w:t xml:space="preserve"> 130€ </w:t>
      </w:r>
    </w:p>
    <w:p w14:paraId="30962731" w14:textId="0B8545B1" w:rsidR="002C6419" w:rsidRDefault="002C6419" w:rsidP="00D638AA">
      <w:r>
        <w:t xml:space="preserve">Pour les enfants supplémentaires d’une même famille dans les mêmes </w:t>
      </w:r>
      <w:r w:rsidR="002B6531">
        <w:t xml:space="preserve">catégories 110 € </w:t>
      </w:r>
    </w:p>
    <w:p w14:paraId="2BC579A1" w14:textId="77777777" w:rsidR="00761F1A" w:rsidRDefault="00761F1A" w:rsidP="00D638AA"/>
    <w:p w14:paraId="01BB5A00" w14:textId="26249BA5" w:rsidR="009C605C" w:rsidRPr="00761F1A" w:rsidRDefault="009C605C" w:rsidP="00D638AA">
      <w:pPr>
        <w:rPr>
          <w:b/>
          <w:u w:val="single"/>
        </w:rPr>
      </w:pPr>
      <w:r w:rsidRPr="00761F1A">
        <w:rPr>
          <w:b/>
          <w:u w:val="single"/>
        </w:rPr>
        <w:t>Tarifs convention EALAT :</w:t>
      </w:r>
    </w:p>
    <w:p w14:paraId="6573DEBB" w14:textId="77777777" w:rsidR="009C605C" w:rsidRDefault="009C605C" w:rsidP="00D638AA"/>
    <w:p w14:paraId="2934AB50" w14:textId="681DBC2F" w:rsidR="009C605C" w:rsidRDefault="009C605C" w:rsidP="00D638AA">
      <w:r>
        <w:t>Tarif militaire adultes et enfants de + 10 ans : 75 €</w:t>
      </w:r>
    </w:p>
    <w:p w14:paraId="0A8DAB4B" w14:textId="0233DD3B" w:rsidR="009C605C" w:rsidRDefault="009C605C" w:rsidP="00D638AA">
      <w:r>
        <w:t>Enfants – 10 ans : 40</w:t>
      </w:r>
      <w:r w:rsidR="00761F1A">
        <w:t xml:space="preserve"> </w:t>
      </w:r>
      <w:r>
        <w:t>€</w:t>
      </w:r>
    </w:p>
    <w:p w14:paraId="2FE5D44E" w14:textId="57C93EB3" w:rsidR="009C605C" w:rsidRDefault="009C605C" w:rsidP="00D638AA"/>
    <w:p w14:paraId="6213F18F" w14:textId="517A7521" w:rsidR="00761F1A" w:rsidRDefault="00761F1A" w:rsidP="00D638AA">
      <w:r w:rsidRPr="00C15D65">
        <w:rPr>
          <w:b/>
          <w:u w:val="single"/>
        </w:rPr>
        <w:t xml:space="preserve">Tarif </w:t>
      </w:r>
      <w:proofErr w:type="spellStart"/>
      <w:r w:rsidRPr="00C15D65">
        <w:rPr>
          <w:b/>
          <w:u w:val="single"/>
        </w:rPr>
        <w:t>Taïso</w:t>
      </w:r>
      <w:proofErr w:type="spellEnd"/>
      <w:r w:rsidRPr="00C15D65">
        <w:rPr>
          <w:b/>
          <w:u w:val="single"/>
        </w:rPr>
        <w:t xml:space="preserve"> seul </w:t>
      </w:r>
      <w:r w:rsidR="002B6531">
        <w:t>: 130 €</w:t>
      </w:r>
    </w:p>
    <w:p w14:paraId="1B6F2667" w14:textId="77777777" w:rsidR="00C15D65" w:rsidRDefault="00C15D65" w:rsidP="00D638AA"/>
    <w:p w14:paraId="1220F2B2" w14:textId="61AFA250" w:rsidR="00C15D65" w:rsidRDefault="00C15D65" w:rsidP="00D638AA">
      <w:pPr>
        <w:rPr>
          <w:b/>
          <w:u w:val="single"/>
        </w:rPr>
      </w:pPr>
      <w:r w:rsidRPr="00C15D65">
        <w:rPr>
          <w:b/>
          <w:u w:val="single"/>
        </w:rPr>
        <w:t>Documents obligatoires pour valider l’inscription :</w:t>
      </w:r>
    </w:p>
    <w:p w14:paraId="29F2D159" w14:textId="77777777" w:rsidR="00C15D65" w:rsidRDefault="00C15D65" w:rsidP="00D638AA">
      <w:pPr>
        <w:rPr>
          <w:b/>
          <w:u w:val="single"/>
        </w:rPr>
      </w:pPr>
    </w:p>
    <w:p w14:paraId="6356130E" w14:textId="4008D24D" w:rsidR="00C15D65" w:rsidRDefault="00C15D65" w:rsidP="00C15D65">
      <w:pPr>
        <w:pStyle w:val="Paragraphedeliste"/>
        <w:numPr>
          <w:ilvl w:val="0"/>
          <w:numId w:val="1"/>
        </w:numPr>
      </w:pPr>
      <w:r>
        <w:t>Licence FFDJ</w:t>
      </w:r>
    </w:p>
    <w:p w14:paraId="3C13008C" w14:textId="42CEED20" w:rsidR="00C15D65" w:rsidRDefault="00C15D65" w:rsidP="00C15D65">
      <w:pPr>
        <w:pStyle w:val="Paragraphedeliste"/>
        <w:numPr>
          <w:ilvl w:val="0"/>
          <w:numId w:val="1"/>
        </w:numPr>
      </w:pPr>
      <w:r>
        <w:t>Fiche d’inscription</w:t>
      </w:r>
    </w:p>
    <w:p w14:paraId="176BBAA4" w14:textId="649F8B3F" w:rsidR="00C15D65" w:rsidRDefault="00C15D65" w:rsidP="00C15D65">
      <w:pPr>
        <w:pStyle w:val="Paragraphedeliste"/>
        <w:numPr>
          <w:ilvl w:val="0"/>
          <w:numId w:val="1"/>
        </w:numPr>
      </w:pPr>
      <w:r>
        <w:t>Certificat médical</w:t>
      </w:r>
      <w:r w:rsidR="002C6419">
        <w:t xml:space="preserve"> ou questionnaire et attestation</w:t>
      </w:r>
    </w:p>
    <w:p w14:paraId="1AE3E57F" w14:textId="6330F234" w:rsidR="00C15D65" w:rsidRDefault="00C15D65" w:rsidP="00C15D65">
      <w:pPr>
        <w:pStyle w:val="Paragraphedeliste"/>
        <w:numPr>
          <w:ilvl w:val="0"/>
          <w:numId w:val="1"/>
        </w:numPr>
      </w:pPr>
      <w:r>
        <w:t xml:space="preserve">Règlement </w:t>
      </w:r>
      <w:r w:rsidR="007E05EF">
        <w:t xml:space="preserve">par </w:t>
      </w:r>
      <w:r>
        <w:t>chèque de préférence. Possibilité de régler en 4 fois à condition de joindre les 4 chèques</w:t>
      </w:r>
    </w:p>
    <w:p w14:paraId="6313F8B7" w14:textId="77777777" w:rsidR="00C15D65" w:rsidRDefault="00C15D65" w:rsidP="00C15D65"/>
    <w:p w14:paraId="14E0376F" w14:textId="0D1A3C37" w:rsidR="00C15D65" w:rsidRDefault="00C15D65" w:rsidP="00C15D65">
      <w:pPr>
        <w:rPr>
          <w:b/>
          <w:sz w:val="36"/>
        </w:rPr>
      </w:pPr>
      <w:r w:rsidRPr="00C15D65">
        <w:rPr>
          <w:b/>
          <w:sz w:val="36"/>
        </w:rPr>
        <w:t>Aucune inscription ne sera validée s’il manque un seul document</w:t>
      </w:r>
    </w:p>
    <w:p w14:paraId="6501CD43" w14:textId="77777777" w:rsidR="00847AA0" w:rsidRDefault="00847AA0" w:rsidP="00C15D65">
      <w:pPr>
        <w:rPr>
          <w:b/>
          <w:sz w:val="36"/>
        </w:rPr>
      </w:pPr>
    </w:p>
    <w:p w14:paraId="61EC4CAD" w14:textId="77777777" w:rsidR="002B6531" w:rsidRDefault="002B6531" w:rsidP="00C15D65">
      <w:pPr>
        <w:rPr>
          <w:b/>
          <w:sz w:val="28"/>
          <w:u w:val="single"/>
        </w:rPr>
      </w:pPr>
    </w:p>
    <w:p w14:paraId="414672F2" w14:textId="77777777" w:rsidR="002B6531" w:rsidRDefault="002B6531" w:rsidP="00C15D65">
      <w:pPr>
        <w:rPr>
          <w:b/>
          <w:sz w:val="28"/>
          <w:u w:val="single"/>
        </w:rPr>
      </w:pPr>
    </w:p>
    <w:p w14:paraId="3A3926D7" w14:textId="17F3BB57" w:rsidR="00847AA0" w:rsidRPr="00847AA0" w:rsidRDefault="002B6531" w:rsidP="00C15D65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Quatre </w:t>
      </w:r>
      <w:r w:rsidR="00847AA0" w:rsidRPr="00847AA0">
        <w:rPr>
          <w:b/>
          <w:sz w:val="28"/>
          <w:u w:val="single"/>
        </w:rPr>
        <w:t>possibilités pour donner vos documents :</w:t>
      </w:r>
    </w:p>
    <w:p w14:paraId="6A45B824" w14:textId="77777777" w:rsidR="00847AA0" w:rsidRDefault="00847AA0" w:rsidP="00C15D65"/>
    <w:p w14:paraId="112C78AE" w14:textId="7DB9D275" w:rsidR="00847AA0" w:rsidRDefault="00847AA0" w:rsidP="00847AA0">
      <w:pPr>
        <w:pStyle w:val="Paragraphedeliste"/>
        <w:numPr>
          <w:ilvl w:val="0"/>
          <w:numId w:val="1"/>
        </w:numPr>
      </w:pPr>
      <w:r>
        <w:t xml:space="preserve">Les déposer </w:t>
      </w:r>
      <w:r w:rsidR="007A06A4">
        <w:t xml:space="preserve">directement </w:t>
      </w:r>
      <w:r>
        <w:t>à Karine SCHOONJANS au secrétariat de l’USD les lundis, mardis, jeudi et vendredi de 14h30 à 17h30.</w:t>
      </w:r>
    </w:p>
    <w:p w14:paraId="5CCBCB5D" w14:textId="1145882E" w:rsidR="007A06A4" w:rsidRDefault="007A06A4" w:rsidP="00847AA0">
      <w:pPr>
        <w:pStyle w:val="Paragraphedeliste"/>
        <w:numPr>
          <w:ilvl w:val="0"/>
          <w:numId w:val="1"/>
        </w:numPr>
      </w:pPr>
      <w:r>
        <w:t>Les déposer dans une enveloppe dans la boite aux lettres du secrétariat</w:t>
      </w:r>
    </w:p>
    <w:p w14:paraId="1EBC3AE0" w14:textId="35047728" w:rsidR="00847AA0" w:rsidRDefault="00847AA0" w:rsidP="00847AA0">
      <w:pPr>
        <w:pStyle w:val="Paragraphedeliste"/>
        <w:numPr>
          <w:ilvl w:val="0"/>
          <w:numId w:val="1"/>
        </w:numPr>
      </w:pPr>
      <w:r>
        <w:t xml:space="preserve">Les envoyer </w:t>
      </w:r>
      <w:r w:rsidR="007A06A4">
        <w:t>au secrétariat</w:t>
      </w:r>
    </w:p>
    <w:p w14:paraId="7C66A509" w14:textId="08D63F76" w:rsidR="002B6531" w:rsidRDefault="002B6531" w:rsidP="00847AA0">
      <w:pPr>
        <w:pStyle w:val="Paragraphedeliste"/>
        <w:numPr>
          <w:ilvl w:val="0"/>
          <w:numId w:val="1"/>
        </w:numPr>
      </w:pPr>
      <w:r>
        <w:t>Les remettre aux professeurs ou secrétaire du club</w:t>
      </w:r>
      <w:bookmarkStart w:id="0" w:name="_GoBack"/>
      <w:bookmarkEnd w:id="0"/>
    </w:p>
    <w:p w14:paraId="06A74404" w14:textId="77777777" w:rsidR="00847AA0" w:rsidRDefault="00847AA0" w:rsidP="00847AA0"/>
    <w:p w14:paraId="4F4C35D3" w14:textId="58A602EB" w:rsidR="00847AA0" w:rsidRPr="005B704B" w:rsidRDefault="00847AA0" w:rsidP="00847AA0">
      <w:pPr>
        <w:rPr>
          <w:b/>
        </w:rPr>
      </w:pPr>
      <w:r w:rsidRPr="005B704B">
        <w:rPr>
          <w:b/>
        </w:rPr>
        <w:t>Adresse pour déposer ou envoyer votre dossier :</w:t>
      </w:r>
    </w:p>
    <w:p w14:paraId="73CACA75" w14:textId="77777777" w:rsidR="00847AA0" w:rsidRPr="005B704B" w:rsidRDefault="00847AA0" w:rsidP="00847AA0">
      <w:pPr>
        <w:rPr>
          <w:b/>
        </w:rPr>
      </w:pPr>
    </w:p>
    <w:p w14:paraId="45C5E995" w14:textId="0BFE1ED9" w:rsidR="00847AA0" w:rsidRPr="005B704B" w:rsidRDefault="00847AA0" w:rsidP="00847AA0">
      <w:pPr>
        <w:rPr>
          <w:b/>
        </w:rPr>
      </w:pPr>
      <w:r w:rsidRPr="005B704B">
        <w:rPr>
          <w:b/>
        </w:rPr>
        <w:t>Secrétariat USD</w:t>
      </w:r>
    </w:p>
    <w:p w14:paraId="549ED55D" w14:textId="4624E723" w:rsidR="00847AA0" w:rsidRPr="005B704B" w:rsidRDefault="00847AA0" w:rsidP="00847AA0">
      <w:pPr>
        <w:rPr>
          <w:b/>
        </w:rPr>
      </w:pPr>
      <w:r w:rsidRPr="005B704B">
        <w:rPr>
          <w:b/>
        </w:rPr>
        <w:t>A l’attention de Karine SCHOONJANS</w:t>
      </w:r>
    </w:p>
    <w:p w14:paraId="5C29AED4" w14:textId="073771C7" w:rsidR="00847AA0" w:rsidRPr="005B704B" w:rsidRDefault="007A06A4" w:rsidP="00847AA0">
      <w:pPr>
        <w:rPr>
          <w:b/>
        </w:rPr>
      </w:pPr>
      <w:r w:rsidRPr="005B704B">
        <w:rPr>
          <w:b/>
        </w:rPr>
        <w:t>Section Judo</w:t>
      </w:r>
      <w:r w:rsidR="00847AA0" w:rsidRPr="005B704B">
        <w:rPr>
          <w:b/>
        </w:rPr>
        <w:t>-Jujit</w:t>
      </w:r>
      <w:r w:rsidR="00CB149E">
        <w:rPr>
          <w:b/>
        </w:rPr>
        <w:t>s</w:t>
      </w:r>
      <w:r w:rsidR="00847AA0" w:rsidRPr="005B704B">
        <w:rPr>
          <w:b/>
        </w:rPr>
        <w:t>u</w:t>
      </w:r>
    </w:p>
    <w:p w14:paraId="10C407AE" w14:textId="18377887" w:rsidR="00847AA0" w:rsidRPr="005B704B" w:rsidRDefault="00847AA0" w:rsidP="00847AA0">
      <w:pPr>
        <w:rPr>
          <w:b/>
        </w:rPr>
      </w:pPr>
      <w:r w:rsidRPr="005B704B">
        <w:rPr>
          <w:b/>
        </w:rPr>
        <w:t xml:space="preserve">3 boulevard Paul </w:t>
      </w:r>
      <w:proofErr w:type="spellStart"/>
      <w:r w:rsidRPr="005B704B">
        <w:rPr>
          <w:b/>
        </w:rPr>
        <w:t>Lasaosa</w:t>
      </w:r>
      <w:proofErr w:type="spellEnd"/>
    </w:p>
    <w:p w14:paraId="546DED5A" w14:textId="56C0A96A" w:rsidR="00847AA0" w:rsidRPr="005B704B" w:rsidRDefault="00847AA0" w:rsidP="00847AA0">
      <w:pPr>
        <w:rPr>
          <w:b/>
        </w:rPr>
      </w:pPr>
      <w:r w:rsidRPr="005B704B">
        <w:rPr>
          <w:b/>
        </w:rPr>
        <w:t>BP 80</w:t>
      </w:r>
      <w:r w:rsidR="007A06A4" w:rsidRPr="005B704B">
        <w:rPr>
          <w:b/>
        </w:rPr>
        <w:t>091</w:t>
      </w:r>
    </w:p>
    <w:p w14:paraId="63C34F28" w14:textId="38303953" w:rsidR="007A06A4" w:rsidRPr="005B704B" w:rsidRDefault="007A06A4" w:rsidP="00847AA0">
      <w:pPr>
        <w:rPr>
          <w:b/>
        </w:rPr>
      </w:pPr>
      <w:r w:rsidRPr="005B704B">
        <w:rPr>
          <w:b/>
        </w:rPr>
        <w:t>40102 DAX CEDEX</w:t>
      </w:r>
    </w:p>
    <w:p w14:paraId="0DBB9E29" w14:textId="77777777" w:rsidR="00847AA0" w:rsidRDefault="00847AA0" w:rsidP="00C15D65"/>
    <w:p w14:paraId="3F9B2870" w14:textId="77777777" w:rsidR="00847AA0" w:rsidRDefault="00847AA0" w:rsidP="00C15D65"/>
    <w:p w14:paraId="6C34C5F5" w14:textId="77777777" w:rsidR="00847AA0" w:rsidRPr="00847AA0" w:rsidRDefault="00847AA0" w:rsidP="00C15D65"/>
    <w:sectPr w:rsidR="00847AA0" w:rsidRPr="00847AA0" w:rsidSect="00BF74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43D9"/>
    <w:multiLevelType w:val="hybridMultilevel"/>
    <w:tmpl w:val="A5229600"/>
    <w:lvl w:ilvl="0" w:tplc="F24A98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A5"/>
    <w:rsid w:val="002B6531"/>
    <w:rsid w:val="002C05F2"/>
    <w:rsid w:val="002C6419"/>
    <w:rsid w:val="005B704B"/>
    <w:rsid w:val="006E0C44"/>
    <w:rsid w:val="00761F1A"/>
    <w:rsid w:val="007A06A4"/>
    <w:rsid w:val="007E05EF"/>
    <w:rsid w:val="00847AA0"/>
    <w:rsid w:val="009C605C"/>
    <w:rsid w:val="00B22C11"/>
    <w:rsid w:val="00BF74AC"/>
    <w:rsid w:val="00C15D65"/>
    <w:rsid w:val="00CB149E"/>
    <w:rsid w:val="00D638AA"/>
    <w:rsid w:val="00E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EDE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CANTEGRIT</dc:creator>
  <cp:keywords/>
  <dc:description/>
  <cp:lastModifiedBy>Vincent CANTEGRIT</cp:lastModifiedBy>
  <cp:revision>6</cp:revision>
  <dcterms:created xsi:type="dcterms:W3CDTF">2020-08-04T19:59:00Z</dcterms:created>
  <dcterms:modified xsi:type="dcterms:W3CDTF">2021-08-05T20:53:00Z</dcterms:modified>
</cp:coreProperties>
</file>